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572E" w14:textId="5880EFB0" w:rsidR="0076291A" w:rsidRPr="00507DA2" w:rsidRDefault="00DB7053" w:rsidP="009B7236">
      <w:pPr>
        <w:jc w:val="center"/>
        <w:rPr>
          <w:rFonts w:ascii="Corbel" w:hAnsi="Corbel"/>
          <w:b/>
          <w:sz w:val="28"/>
          <w:szCs w:val="28"/>
          <w:lang w:val="ru-RU"/>
        </w:rPr>
      </w:pPr>
      <w:r w:rsidRPr="00CF4E10">
        <w:rPr>
          <w:rFonts w:ascii="Corbel" w:hAnsi="Corbel"/>
          <w:b/>
          <w:sz w:val="28"/>
          <w:szCs w:val="28"/>
          <w:lang w:val="ru-RU"/>
        </w:rPr>
        <w:t xml:space="preserve">Детский клуб </w:t>
      </w:r>
      <w:proofErr w:type="spellStart"/>
      <w:r w:rsidRPr="00CF4E10">
        <w:rPr>
          <w:rFonts w:ascii="Corbel" w:hAnsi="Corbel"/>
          <w:b/>
          <w:sz w:val="28"/>
          <w:szCs w:val="28"/>
        </w:rPr>
        <w:t>Sma</w:t>
      </w:r>
      <w:r w:rsidR="00496E7D">
        <w:rPr>
          <w:rFonts w:ascii="Corbel" w:hAnsi="Corbel"/>
          <w:b/>
          <w:sz w:val="28"/>
          <w:szCs w:val="28"/>
        </w:rPr>
        <w:t>R</w:t>
      </w:r>
      <w:r w:rsidRPr="00CF4E10">
        <w:rPr>
          <w:rFonts w:ascii="Corbel" w:hAnsi="Corbel"/>
          <w:b/>
          <w:sz w:val="28"/>
          <w:szCs w:val="28"/>
        </w:rPr>
        <w:t>t</w:t>
      </w:r>
      <w:proofErr w:type="spellEnd"/>
      <w:r w:rsidRPr="00CF4E10">
        <w:rPr>
          <w:rFonts w:ascii="Corbel" w:hAnsi="Corbel"/>
          <w:b/>
          <w:sz w:val="28"/>
          <w:szCs w:val="28"/>
          <w:lang w:val="ru-RU"/>
        </w:rPr>
        <w:t>Я</w:t>
      </w:r>
      <w:r w:rsidR="009B7236" w:rsidRPr="0091656E">
        <w:rPr>
          <w:rFonts w:ascii="Corbel" w:hAnsi="Corbel"/>
          <w:b/>
          <w:sz w:val="28"/>
          <w:szCs w:val="28"/>
          <w:lang w:val="ru-RU"/>
        </w:rPr>
        <w:t xml:space="preserve"> – </w:t>
      </w:r>
      <w:r w:rsidR="0091656E">
        <w:rPr>
          <w:rFonts w:ascii="Corbel" w:hAnsi="Corbel"/>
          <w:b/>
          <w:sz w:val="28"/>
          <w:szCs w:val="28"/>
        </w:rPr>
        <w:t>Wolverhampton</w:t>
      </w:r>
    </w:p>
    <w:p w14:paraId="2312634D" w14:textId="4F2C2F7C" w:rsidR="00D51100" w:rsidRPr="003A4854" w:rsidRDefault="00D51100" w:rsidP="001C0CAF">
      <w:pPr>
        <w:tabs>
          <w:tab w:val="left" w:pos="2295"/>
        </w:tabs>
        <w:spacing w:line="360" w:lineRule="auto"/>
        <w:jc w:val="center"/>
        <w:rPr>
          <w:rFonts w:ascii="Corbel" w:hAnsi="Corbel"/>
          <w:b/>
          <w:bCs/>
          <w:sz w:val="28"/>
          <w:szCs w:val="28"/>
          <w:lang w:val="ru-RU"/>
        </w:rPr>
      </w:pPr>
      <w:r w:rsidRPr="004B3830">
        <w:rPr>
          <w:rFonts w:ascii="Corbel" w:hAnsi="Corbel"/>
          <w:b/>
          <w:bCs/>
          <w:sz w:val="28"/>
          <w:szCs w:val="28"/>
          <w:lang w:val="ru-RU"/>
        </w:rPr>
        <w:t>Расписание дня</w:t>
      </w:r>
      <w:r w:rsidR="003A4854" w:rsidRPr="0091656E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  <w:r w:rsidR="00E35D33" w:rsidRPr="0091656E">
        <w:rPr>
          <w:rFonts w:ascii="Corbel" w:hAnsi="Corbel"/>
          <w:b/>
          <w:bCs/>
          <w:sz w:val="28"/>
          <w:szCs w:val="28"/>
          <w:lang w:val="ru-RU"/>
        </w:rPr>
        <w:t>–</w:t>
      </w:r>
      <w:r w:rsidR="003A4854" w:rsidRPr="0091656E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  <w:r w:rsidR="0091656E">
        <w:rPr>
          <w:rFonts w:ascii="Corbel" w:hAnsi="Corbel"/>
          <w:b/>
          <w:bCs/>
          <w:sz w:val="28"/>
          <w:szCs w:val="28"/>
          <w:lang w:val="ru-RU"/>
        </w:rPr>
        <w:t>Суббота</w:t>
      </w:r>
      <w:r w:rsidR="00E35D33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69"/>
        <w:gridCol w:w="4104"/>
        <w:gridCol w:w="6"/>
        <w:gridCol w:w="4253"/>
      </w:tblGrid>
      <w:tr w:rsidR="00507DA2" w14:paraId="4665EF70" w14:textId="5EAA24BD" w:rsidTr="000A48C8">
        <w:trPr>
          <w:trHeight w:val="6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781" w14:textId="77777777" w:rsidR="0020403A" w:rsidRDefault="0020403A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CFB559D" w14:textId="53434E23" w:rsid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10:00 – 10:45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B6CBFBB" w14:textId="77777777" w:rsidR="00507DA2" w:rsidRDefault="00507DA2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611038F5" w14:textId="0633EC59" w:rsidR="00933343" w:rsidRDefault="00933343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1"/>
          </w:tcPr>
          <w:p w14:paraId="4DC2FE87" w14:textId="77777777" w:rsidR="00507DA2" w:rsidRDefault="00507DA2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0506151" w14:textId="42D56D26" w:rsidR="00507DA2" w:rsidRDefault="000A48C8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1-ый класс</w:t>
            </w:r>
          </w:p>
        </w:tc>
      </w:tr>
      <w:tr w:rsidR="00507DA2" w14:paraId="3CCC8F7A" w14:textId="77777777" w:rsidTr="00507DA2">
        <w:trPr>
          <w:trHeight w:val="31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F30" w14:textId="43858AA0" w:rsid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Перемена </w:t>
            </w:r>
          </w:p>
        </w:tc>
      </w:tr>
      <w:tr w:rsidR="00507DA2" w14:paraId="0EE6FD6D" w14:textId="0CFC2487" w:rsidTr="000A48C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58" w14:textId="77777777" w:rsidR="0020403A" w:rsidRDefault="0020403A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2680EAD" w14:textId="73ECD51E" w:rsid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10:50 – 11:35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7DA90A9" w14:textId="77777777" w:rsidR="00507DA2" w:rsidRDefault="00507DA2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5D07CA41" w14:textId="16EC8BEC" w:rsidR="00933343" w:rsidRDefault="00933343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1"/>
          </w:tcPr>
          <w:p w14:paraId="4F4A45A0" w14:textId="77777777" w:rsidR="00507DA2" w:rsidRDefault="00507DA2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0121866" w14:textId="25552C30" w:rsidR="00507DA2" w:rsidRDefault="000A48C8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1-ый класс</w:t>
            </w:r>
          </w:p>
        </w:tc>
      </w:tr>
      <w:tr w:rsidR="00507DA2" w14:paraId="77EC46D0" w14:textId="77777777" w:rsidTr="00507DA2">
        <w:trPr>
          <w:trHeight w:val="3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807" w14:textId="14413F36" w:rsid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</w:t>
            </w:r>
          </w:p>
        </w:tc>
      </w:tr>
      <w:tr w:rsidR="0091656E" w14:paraId="42AAB9A8" w14:textId="77777777" w:rsidTr="0091656E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C79" w14:textId="77777777" w:rsidR="0091656E" w:rsidRDefault="0091656E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4732330" w14:textId="786D2EC3" w:rsidR="0091656E" w:rsidRP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 xml:space="preserve">11:40 – 12:25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4FE176" w14:textId="77777777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A1C81C2" w14:textId="4CE3A48B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Рукоделие</w:t>
            </w:r>
          </w:p>
        </w:tc>
      </w:tr>
      <w:tr w:rsidR="006663E9" w14:paraId="057FF754" w14:textId="77777777" w:rsidTr="009B7236">
        <w:trPr>
          <w:trHeight w:val="3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13521" w14:textId="6CA6435F" w:rsidR="006663E9" w:rsidRDefault="006663E9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</w:t>
            </w:r>
            <w:r>
              <w:rPr>
                <w:rFonts w:ascii="Corbel" w:hAnsi="Corbel"/>
                <w:sz w:val="26"/>
                <w:szCs w:val="26"/>
              </w:rPr>
              <w:t xml:space="preserve"> </w:t>
            </w:r>
          </w:p>
        </w:tc>
      </w:tr>
      <w:tr w:rsidR="0091656E" w14:paraId="61A50106" w14:textId="77777777" w:rsidTr="000A48C8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7CF" w14:textId="77777777" w:rsidR="0091656E" w:rsidRDefault="0091656E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6126CB5" w14:textId="164C50CC" w:rsidR="0091656E" w:rsidRDefault="0091656E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30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 xml:space="preserve"> – 1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3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559"/>
          </w:tcPr>
          <w:p w14:paraId="45495F89" w14:textId="77777777" w:rsidR="00507DA2" w:rsidRDefault="00507DA2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1936A0E0" w14:textId="77083618" w:rsidR="0091656E" w:rsidRDefault="000A48C8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Подготовительный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7C4"/>
          </w:tcPr>
          <w:p w14:paraId="54551846" w14:textId="77777777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11F43BC0" w14:textId="25E58AA5" w:rsidR="0091656E" w:rsidRDefault="00933343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2-ой класс</w:t>
            </w:r>
          </w:p>
        </w:tc>
      </w:tr>
      <w:tr w:rsidR="006663E9" w14:paraId="3A129E39" w14:textId="77777777" w:rsidTr="009B7236">
        <w:trPr>
          <w:trHeight w:val="36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53FF0" w14:textId="3C951449" w:rsidR="006663E9" w:rsidRDefault="006663E9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Перемена </w:t>
            </w:r>
          </w:p>
        </w:tc>
      </w:tr>
      <w:tr w:rsidR="0091656E" w14:paraId="76F360D5" w14:textId="77777777" w:rsidTr="000A48C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9A2" w14:textId="77777777" w:rsidR="0091656E" w:rsidRDefault="0091656E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79DAE71C" w14:textId="03C2918C" w:rsidR="0091656E" w:rsidRDefault="0091656E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3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20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 xml:space="preserve"> – 1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4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507DA2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559"/>
          </w:tcPr>
          <w:p w14:paraId="5DE12684" w14:textId="77777777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218F6DD9" w14:textId="1484E8FB" w:rsidR="0091656E" w:rsidRDefault="000A48C8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Подготовительный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7C4"/>
            <w:hideMark/>
          </w:tcPr>
          <w:p w14:paraId="7B5D80F9" w14:textId="77777777" w:rsidR="0091656E" w:rsidRDefault="0091656E" w:rsidP="0020403A">
            <w:pPr>
              <w:tabs>
                <w:tab w:val="left" w:pos="270"/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ab/>
            </w:r>
          </w:p>
          <w:p w14:paraId="376DA2C7" w14:textId="423E804D" w:rsidR="0091656E" w:rsidRDefault="00933343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2</w:t>
            </w:r>
            <w:r w:rsidR="0091656E">
              <w:rPr>
                <w:rFonts w:ascii="Corbel" w:hAnsi="Corbel"/>
                <w:sz w:val="26"/>
                <w:szCs w:val="26"/>
                <w:lang w:val="ru-RU"/>
              </w:rPr>
              <w:t>-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>о</w:t>
            </w:r>
            <w:r w:rsidR="0091656E">
              <w:rPr>
                <w:rFonts w:ascii="Corbel" w:hAnsi="Corbel"/>
                <w:sz w:val="26"/>
                <w:szCs w:val="26"/>
                <w:lang w:val="ru-RU"/>
              </w:rPr>
              <w:t>й класс</w:t>
            </w:r>
          </w:p>
          <w:p w14:paraId="5FE1DD4B" w14:textId="77777777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</w:tc>
      </w:tr>
    </w:tbl>
    <w:p w14:paraId="6467E764" w14:textId="77777777" w:rsidR="009B7236" w:rsidRDefault="009B7236" w:rsidP="0091656E">
      <w:pPr>
        <w:spacing w:line="360" w:lineRule="auto"/>
        <w:rPr>
          <w:rFonts w:ascii="Corbel" w:hAnsi="Corbel"/>
          <w:b/>
          <w:bCs/>
          <w:sz w:val="26"/>
          <w:szCs w:val="26"/>
          <w:lang w:val="ru-RU"/>
        </w:rPr>
      </w:pPr>
    </w:p>
    <w:p w14:paraId="2F6B4FA8" w14:textId="26695208" w:rsidR="0091656E" w:rsidRPr="00FD09D8" w:rsidRDefault="0091656E" w:rsidP="0091656E">
      <w:pPr>
        <w:spacing w:line="360" w:lineRule="auto"/>
        <w:jc w:val="center"/>
        <w:rPr>
          <w:rFonts w:ascii="Corbel" w:hAnsi="Corbel"/>
          <w:b/>
          <w:bCs/>
          <w:sz w:val="26"/>
          <w:szCs w:val="26"/>
          <w:lang w:val="ru-RU"/>
        </w:rPr>
      </w:pPr>
      <w:r w:rsidRPr="00DA3737">
        <w:rPr>
          <w:rFonts w:ascii="Corbel" w:hAnsi="Corbel"/>
          <w:b/>
          <w:bCs/>
          <w:sz w:val="26"/>
          <w:szCs w:val="26"/>
          <w:lang w:val="ru-RU"/>
        </w:rPr>
        <w:t>Расписание Детского Клуба – Учебный Год 20</w:t>
      </w:r>
      <w:r>
        <w:rPr>
          <w:rFonts w:ascii="Corbel" w:hAnsi="Corbel"/>
          <w:b/>
          <w:bCs/>
          <w:sz w:val="26"/>
          <w:szCs w:val="26"/>
          <w:lang w:val="ru-RU"/>
        </w:rPr>
        <w:t>2</w:t>
      </w:r>
      <w:r w:rsidR="00933343">
        <w:rPr>
          <w:rFonts w:ascii="Corbel" w:hAnsi="Corbel"/>
          <w:b/>
          <w:bCs/>
          <w:sz w:val="26"/>
          <w:szCs w:val="26"/>
          <w:lang w:val="ru-RU"/>
        </w:rPr>
        <w:t>1</w:t>
      </w:r>
      <w:r w:rsidRPr="00DA3737">
        <w:rPr>
          <w:rFonts w:ascii="Corbel" w:hAnsi="Corbel"/>
          <w:b/>
          <w:bCs/>
          <w:sz w:val="26"/>
          <w:szCs w:val="26"/>
          <w:lang w:val="ru-RU"/>
        </w:rPr>
        <w:t>-202</w:t>
      </w:r>
      <w:r w:rsidR="00933343">
        <w:rPr>
          <w:rFonts w:ascii="Corbel" w:hAnsi="Corbel"/>
          <w:b/>
          <w:bCs/>
          <w:sz w:val="26"/>
          <w:szCs w:val="26"/>
          <w:lang w:val="ru-RU"/>
        </w:rPr>
        <w:t>2</w:t>
      </w:r>
      <w:r w:rsidRPr="00FD09D8">
        <w:rPr>
          <w:rFonts w:ascii="Corbel" w:hAnsi="Corbel"/>
          <w:b/>
          <w:bCs/>
          <w:sz w:val="26"/>
          <w:szCs w:val="26"/>
          <w:lang w:val="ru-RU"/>
        </w:rPr>
        <w:t xml:space="preserve"> </w:t>
      </w:r>
    </w:p>
    <w:tbl>
      <w:tblPr>
        <w:tblStyle w:val="PlainTable1"/>
        <w:tblW w:w="10660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5415"/>
      </w:tblGrid>
      <w:tr w:rsidR="0091656E" w:rsidRPr="00FD09D8" w14:paraId="067209F8" w14:textId="77777777" w:rsidTr="00933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7C5CF0" w14:textId="57083441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Сентябрь</w:t>
            </w:r>
          </w:p>
          <w:p w14:paraId="1B06237B" w14:textId="77777777" w:rsidR="0091656E" w:rsidRPr="001F2B50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558BD351" w14:textId="77777777" w:rsidR="0091656E" w:rsidRDefault="0091656E" w:rsidP="0020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sz w:val="26"/>
                <w:szCs w:val="26"/>
                <w:lang w:val="ru-RU"/>
              </w:rPr>
            </w:pPr>
          </w:p>
          <w:p w14:paraId="7036A127" w14:textId="29952D49" w:rsidR="0091656E" w:rsidRPr="00C6214B" w:rsidRDefault="0091656E" w:rsidP="0020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1</w:t>
            </w:r>
            <w:r w:rsidR="00933343">
              <w:rPr>
                <w:rFonts w:ascii="Corbel" w:hAnsi="Corbel"/>
                <w:sz w:val="26"/>
                <w:szCs w:val="26"/>
                <w:lang w:val="ru-RU"/>
              </w:rPr>
              <w:t>1, 18, 25 сентября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5" w:type="dxa"/>
          </w:tcPr>
          <w:p w14:paraId="7FC6BDF3" w14:textId="43AA3C13" w:rsidR="0091656E" w:rsidRPr="008D5F57" w:rsidRDefault="0091656E" w:rsidP="0020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12079B"/>
                <w:sz w:val="26"/>
                <w:szCs w:val="26"/>
                <w:lang w:val="ru-RU"/>
              </w:rPr>
              <w:t xml:space="preserve"> </w:t>
            </w:r>
          </w:p>
        </w:tc>
      </w:tr>
      <w:tr w:rsidR="0091656E" w:rsidRPr="00507DA2" w14:paraId="55999ABE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524EB40" w14:textId="397B7BC6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Октябрь</w:t>
            </w:r>
          </w:p>
          <w:p w14:paraId="3461DB41" w14:textId="77777777" w:rsidR="0091656E" w:rsidRPr="00F03426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292520C2" w14:textId="77777777" w:rsidR="0091656E" w:rsidRPr="00FD09D8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907F243" w14:textId="55EEF3C6" w:rsidR="0091656E" w:rsidRPr="00FD09D8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2, 9, 16, 23, 30 октября</w:t>
            </w:r>
          </w:p>
        </w:tc>
        <w:tc>
          <w:tcPr>
            <w:tcW w:w="5415" w:type="dxa"/>
          </w:tcPr>
          <w:p w14:paraId="3632CAC4" w14:textId="024BD308" w:rsidR="0091656E" w:rsidRPr="00DC3406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 w:rsidRPr="00FD09D8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 </w:t>
            </w:r>
          </w:p>
        </w:tc>
      </w:tr>
      <w:tr w:rsidR="0091656E" w:rsidRPr="00507DA2" w14:paraId="09FA98C4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01BFF3" w14:textId="24D22797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Ноябрь</w:t>
            </w:r>
          </w:p>
          <w:p w14:paraId="442D9A01" w14:textId="77777777" w:rsidR="0091656E" w:rsidRPr="00F03426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6EE6F727" w14:textId="77777777" w:rsidR="0020403A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7706C2BF" w14:textId="42270B3D" w:rsidR="0091656E" w:rsidRPr="00FD09D8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13, 20, 27 ноября</w:t>
            </w:r>
          </w:p>
        </w:tc>
        <w:tc>
          <w:tcPr>
            <w:tcW w:w="5415" w:type="dxa"/>
          </w:tcPr>
          <w:p w14:paraId="7A1F9B85" w14:textId="77777777" w:rsidR="0020403A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5E5F52DC" w14:textId="1B85EE68" w:rsidR="0091656E" w:rsidRPr="00973B92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6 ноября</w:t>
            </w:r>
            <w:r w:rsidR="0091656E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 – </w:t>
            </w:r>
            <w:r w:rsidR="0091656E" w:rsidRPr="00F03426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Каникулы.</w:t>
            </w:r>
            <w:r w:rsidR="0091656E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 </w:t>
            </w:r>
            <w:r w:rsidR="0091656E" w:rsidRPr="00F03426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Занятий нет</w:t>
            </w:r>
            <w:r w:rsidR="0091656E" w:rsidRPr="009922AD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.</w:t>
            </w:r>
          </w:p>
        </w:tc>
      </w:tr>
      <w:tr w:rsidR="0091656E" w:rsidRPr="00507DA2" w14:paraId="5D30AB98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144459" w14:textId="2B745D81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Декабрь</w:t>
            </w:r>
          </w:p>
          <w:p w14:paraId="538F165F" w14:textId="77777777" w:rsidR="0091656E" w:rsidRPr="00F03426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335A2715" w14:textId="77777777" w:rsidR="0091656E" w:rsidRPr="00FD09D8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249A320A" w14:textId="61720890" w:rsidR="0091656E" w:rsidRPr="00FD09D8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4, 11, 18 декабря</w:t>
            </w:r>
          </w:p>
        </w:tc>
        <w:tc>
          <w:tcPr>
            <w:tcW w:w="5415" w:type="dxa"/>
          </w:tcPr>
          <w:p w14:paraId="6C61746C" w14:textId="5A5FF825" w:rsidR="0091656E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71BC3B02" w14:textId="6EC4E070" w:rsidR="0091656E" w:rsidRPr="008D5F57" w:rsidRDefault="0020403A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25 декабря – К</w:t>
            </w:r>
            <w:r w:rsidR="0091656E" w:rsidRPr="008D5F57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аникулы. Занятий нет.</w:t>
            </w:r>
          </w:p>
        </w:tc>
      </w:tr>
      <w:tr w:rsidR="00933343" w:rsidRPr="00507DA2" w14:paraId="1A30E10A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DA174D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 xml:space="preserve">Январь </w:t>
            </w:r>
          </w:p>
          <w:p w14:paraId="602972E3" w14:textId="611006C0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6528965A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12965D4" w14:textId="361F5442" w:rsidR="0020403A" w:rsidRPr="00FD09D8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8, 15, 22, 29 января</w:t>
            </w:r>
          </w:p>
        </w:tc>
        <w:tc>
          <w:tcPr>
            <w:tcW w:w="5415" w:type="dxa"/>
          </w:tcPr>
          <w:p w14:paraId="1D536986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1C34370E" w14:textId="159F238B" w:rsidR="0020403A" w:rsidRPr="009922AD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1 января – Каникулы. Занятий нет. </w:t>
            </w:r>
          </w:p>
        </w:tc>
      </w:tr>
      <w:tr w:rsidR="00933343" w:rsidRPr="00507DA2" w14:paraId="1657A614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34658C" w14:textId="77777777" w:rsidR="00933343" w:rsidRDefault="0020403A" w:rsidP="0020403A">
            <w:pPr>
              <w:jc w:val="center"/>
              <w:rPr>
                <w:rFonts w:ascii="Corbel" w:hAnsi="Corbel"/>
                <w:b w:val="0"/>
                <w:bCs w:val="0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Февраль</w:t>
            </w:r>
          </w:p>
          <w:p w14:paraId="2A1034B8" w14:textId="001EBE97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039CBEEC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AC35182" w14:textId="0798009B" w:rsidR="0020403A" w:rsidRPr="00FD09D8" w:rsidRDefault="0020403A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5, 12, 26 февраля</w:t>
            </w:r>
          </w:p>
        </w:tc>
        <w:tc>
          <w:tcPr>
            <w:tcW w:w="5415" w:type="dxa"/>
          </w:tcPr>
          <w:p w14:paraId="3AD776BA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421AB9D3" w14:textId="094EFA4D" w:rsidR="0020403A" w:rsidRPr="009922AD" w:rsidRDefault="0020403A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19 февраля – Каникулы. Занятий нет</w:t>
            </w:r>
            <w:r w:rsidR="006B2536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. </w:t>
            </w:r>
          </w:p>
        </w:tc>
      </w:tr>
      <w:tr w:rsidR="00933343" w:rsidRPr="00507DA2" w14:paraId="239B6B5B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0D4347D" w14:textId="77777777" w:rsidR="00933343" w:rsidRDefault="0020403A" w:rsidP="0020403A">
            <w:pPr>
              <w:jc w:val="center"/>
              <w:rPr>
                <w:rFonts w:ascii="Corbel" w:hAnsi="Corbel"/>
                <w:b w:val="0"/>
                <w:bCs w:val="0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Март</w:t>
            </w:r>
          </w:p>
          <w:p w14:paraId="53435B09" w14:textId="4770818E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782198C0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A083AEA" w14:textId="7C257059" w:rsidR="006B2536" w:rsidRPr="00FD09D8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5, 12, 19, 26 марта</w:t>
            </w:r>
          </w:p>
        </w:tc>
        <w:tc>
          <w:tcPr>
            <w:tcW w:w="5415" w:type="dxa"/>
          </w:tcPr>
          <w:p w14:paraId="2FFE9B68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08C90A43" w14:textId="35E5125F" w:rsidR="006B2536" w:rsidRPr="009922AD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</w:tc>
      </w:tr>
      <w:tr w:rsidR="00933343" w:rsidRPr="00507DA2" w14:paraId="412E8EB5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493444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Апрель</w:t>
            </w:r>
          </w:p>
          <w:p w14:paraId="2D1C2E27" w14:textId="29574EE6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08CDD00E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2D236516" w14:textId="39FB76F3" w:rsidR="006B2536" w:rsidRPr="00FD09D8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2, 9, 30 апреля</w:t>
            </w:r>
          </w:p>
        </w:tc>
        <w:tc>
          <w:tcPr>
            <w:tcW w:w="5415" w:type="dxa"/>
          </w:tcPr>
          <w:p w14:paraId="60BAA96B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41E9CB71" w14:textId="60427136" w:rsidR="006B2536" w:rsidRPr="009922AD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16, 23 апреля – Каникулы. Занятий нет. </w:t>
            </w:r>
          </w:p>
        </w:tc>
      </w:tr>
      <w:tr w:rsidR="00933343" w:rsidRPr="00507DA2" w14:paraId="3343271D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2FE412" w14:textId="764284DE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М</w:t>
            </w: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 xml:space="preserve">ай </w:t>
            </w:r>
          </w:p>
          <w:p w14:paraId="39AA8A6B" w14:textId="7ADDB9DA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7BC45EAB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E8CFB91" w14:textId="0AC1A81E" w:rsidR="006B2536" w:rsidRPr="00FD09D8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7, 14, 21, 28 мая</w:t>
            </w:r>
          </w:p>
        </w:tc>
        <w:tc>
          <w:tcPr>
            <w:tcW w:w="5415" w:type="dxa"/>
          </w:tcPr>
          <w:p w14:paraId="619BDB91" w14:textId="77777777" w:rsidR="00933343" w:rsidRPr="009922AD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</w:tc>
      </w:tr>
      <w:tr w:rsidR="00933343" w:rsidRPr="00507DA2" w14:paraId="3F583F8B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6D48FE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Июнь</w:t>
            </w:r>
          </w:p>
          <w:p w14:paraId="4E16CB2D" w14:textId="795D9DAF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69FC791F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B7D51B7" w14:textId="1BF8B107" w:rsidR="006B2536" w:rsidRPr="00FD09D8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11, 18, 25 июня</w:t>
            </w:r>
          </w:p>
        </w:tc>
        <w:tc>
          <w:tcPr>
            <w:tcW w:w="5415" w:type="dxa"/>
          </w:tcPr>
          <w:p w14:paraId="190F0F68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71B4C78C" w14:textId="2B33E31F" w:rsidR="006B2536" w:rsidRPr="009922AD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4 июня – Каникулы. Занятий нет. </w:t>
            </w:r>
          </w:p>
        </w:tc>
      </w:tr>
      <w:tr w:rsidR="00933343" w:rsidRPr="00507DA2" w14:paraId="5F791868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BE3D07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Июль</w:t>
            </w:r>
          </w:p>
          <w:p w14:paraId="64ECC0A8" w14:textId="32E41B01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1DDF948C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69A7D4F4" w14:textId="07F66659" w:rsidR="006B2536" w:rsidRPr="00FD09D8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2, 9, 16 июля</w:t>
            </w:r>
          </w:p>
        </w:tc>
        <w:tc>
          <w:tcPr>
            <w:tcW w:w="5415" w:type="dxa"/>
          </w:tcPr>
          <w:p w14:paraId="1F70CBEE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66A1925E" w14:textId="0F29E7B3" w:rsidR="006B2536" w:rsidRPr="009922AD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С 23 июня – Летние каникулы. </w:t>
            </w:r>
          </w:p>
        </w:tc>
      </w:tr>
    </w:tbl>
    <w:p w14:paraId="25FF961E" w14:textId="77777777" w:rsidR="009B7236" w:rsidRPr="009B7236" w:rsidRDefault="009B7236" w:rsidP="009C23A9">
      <w:pPr>
        <w:tabs>
          <w:tab w:val="left" w:pos="2295"/>
        </w:tabs>
        <w:rPr>
          <w:rFonts w:ascii="Corbel" w:hAnsi="Corbel"/>
          <w:sz w:val="24"/>
          <w:szCs w:val="24"/>
        </w:rPr>
      </w:pPr>
    </w:p>
    <w:sectPr w:rsidR="009B7236" w:rsidRPr="009B7236" w:rsidSect="009B7236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1E0" w14:textId="77777777" w:rsidR="009A7192" w:rsidRDefault="009A7192" w:rsidP="009C23A9">
      <w:pPr>
        <w:spacing w:after="0" w:line="240" w:lineRule="auto"/>
      </w:pPr>
      <w:r>
        <w:separator/>
      </w:r>
    </w:p>
  </w:endnote>
  <w:endnote w:type="continuationSeparator" w:id="0">
    <w:p w14:paraId="2CD2F672" w14:textId="77777777" w:rsidR="009A7192" w:rsidRDefault="009A7192" w:rsidP="009C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9B88" w14:textId="77777777" w:rsidR="009A7192" w:rsidRDefault="009A7192" w:rsidP="009C23A9">
      <w:pPr>
        <w:spacing w:after="0" w:line="240" w:lineRule="auto"/>
      </w:pPr>
      <w:r>
        <w:separator/>
      </w:r>
    </w:p>
  </w:footnote>
  <w:footnote w:type="continuationSeparator" w:id="0">
    <w:p w14:paraId="4D9EE11E" w14:textId="77777777" w:rsidR="009A7192" w:rsidRDefault="009A7192" w:rsidP="009C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258C" w14:textId="0C3EA3E0" w:rsidR="009A7192" w:rsidRPr="003C28F2" w:rsidRDefault="00496E7D" w:rsidP="009C23A9">
    <w:pPr>
      <w:rPr>
        <w:rFonts w:ascii="Corbel" w:hAnsi="Corbe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79716" wp14:editId="5134C950">
          <wp:simplePos x="0" y="0"/>
          <wp:positionH relativeFrom="column">
            <wp:posOffset>4229100</wp:posOffset>
          </wp:positionH>
          <wp:positionV relativeFrom="paragraph">
            <wp:posOffset>-240665</wp:posOffset>
          </wp:positionV>
          <wp:extent cx="2066925" cy="7048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7192" w:rsidRPr="00CF4E10">
      <w:rPr>
        <w:rFonts w:ascii="Corbel" w:hAnsi="Corbel"/>
        <w:sz w:val="24"/>
        <w:szCs w:val="24"/>
        <w:lang w:val="ru-RU"/>
      </w:rPr>
      <w:t>20</w:t>
    </w:r>
    <w:r>
      <w:rPr>
        <w:rFonts w:ascii="Corbel" w:hAnsi="Corbel"/>
        <w:sz w:val="24"/>
        <w:szCs w:val="24"/>
        <w:lang w:val="ru-RU"/>
      </w:rPr>
      <w:t>2</w:t>
    </w:r>
    <w:r w:rsidR="00507DA2">
      <w:rPr>
        <w:rFonts w:ascii="Corbel" w:hAnsi="Corbel"/>
        <w:sz w:val="24"/>
        <w:szCs w:val="24"/>
        <w:lang w:val="ru-RU"/>
      </w:rPr>
      <w:t>1/2022</w:t>
    </w:r>
  </w:p>
  <w:p w14:paraId="03F044A6" w14:textId="77777777" w:rsidR="009A7192" w:rsidRDefault="009A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53"/>
    <w:rsid w:val="00012D69"/>
    <w:rsid w:val="000605B7"/>
    <w:rsid w:val="000A00E2"/>
    <w:rsid w:val="000A48C8"/>
    <w:rsid w:val="000B6B31"/>
    <w:rsid w:val="001428A7"/>
    <w:rsid w:val="00171448"/>
    <w:rsid w:val="001C0CAF"/>
    <w:rsid w:val="001F2B50"/>
    <w:rsid w:val="0020403A"/>
    <w:rsid w:val="0024494B"/>
    <w:rsid w:val="002669E7"/>
    <w:rsid w:val="00275152"/>
    <w:rsid w:val="003156CC"/>
    <w:rsid w:val="0036339C"/>
    <w:rsid w:val="00394D32"/>
    <w:rsid w:val="003A4854"/>
    <w:rsid w:val="003C28F2"/>
    <w:rsid w:val="003E5874"/>
    <w:rsid w:val="0043543D"/>
    <w:rsid w:val="00496E7D"/>
    <w:rsid w:val="004B3830"/>
    <w:rsid w:val="004E1E1B"/>
    <w:rsid w:val="004E73B9"/>
    <w:rsid w:val="00503930"/>
    <w:rsid w:val="00507DA2"/>
    <w:rsid w:val="005D2168"/>
    <w:rsid w:val="006663E9"/>
    <w:rsid w:val="006730CE"/>
    <w:rsid w:val="00682695"/>
    <w:rsid w:val="006A6178"/>
    <w:rsid w:val="006B2536"/>
    <w:rsid w:val="006F349E"/>
    <w:rsid w:val="006F62A1"/>
    <w:rsid w:val="0076291A"/>
    <w:rsid w:val="007C706F"/>
    <w:rsid w:val="007D2427"/>
    <w:rsid w:val="008242E8"/>
    <w:rsid w:val="008E5CF2"/>
    <w:rsid w:val="0091656E"/>
    <w:rsid w:val="00930EEC"/>
    <w:rsid w:val="009319D7"/>
    <w:rsid w:val="00933343"/>
    <w:rsid w:val="009A119F"/>
    <w:rsid w:val="009A7192"/>
    <w:rsid w:val="009B7236"/>
    <w:rsid w:val="009C23A9"/>
    <w:rsid w:val="009F5DA4"/>
    <w:rsid w:val="00A01029"/>
    <w:rsid w:val="00A45C8F"/>
    <w:rsid w:val="00A76F0E"/>
    <w:rsid w:val="00AA5F48"/>
    <w:rsid w:val="00AD61E3"/>
    <w:rsid w:val="00AF5415"/>
    <w:rsid w:val="00B4437F"/>
    <w:rsid w:val="00B76F1F"/>
    <w:rsid w:val="00BD30E3"/>
    <w:rsid w:val="00C67E98"/>
    <w:rsid w:val="00C72715"/>
    <w:rsid w:val="00CF4E10"/>
    <w:rsid w:val="00D3130D"/>
    <w:rsid w:val="00D33B29"/>
    <w:rsid w:val="00D51100"/>
    <w:rsid w:val="00DB7053"/>
    <w:rsid w:val="00DF0E4D"/>
    <w:rsid w:val="00DF23C8"/>
    <w:rsid w:val="00E30515"/>
    <w:rsid w:val="00E325B2"/>
    <w:rsid w:val="00E34D06"/>
    <w:rsid w:val="00E35D33"/>
    <w:rsid w:val="00E515E9"/>
    <w:rsid w:val="00E62FCA"/>
    <w:rsid w:val="00EC53CA"/>
    <w:rsid w:val="00ED687E"/>
    <w:rsid w:val="00EF2F51"/>
    <w:rsid w:val="00F03426"/>
    <w:rsid w:val="00F154B6"/>
    <w:rsid w:val="00F20AA2"/>
    <w:rsid w:val="00FC7A2D"/>
    <w:rsid w:val="00FE7F84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29E84C"/>
  <w15:chartTrackingRefBased/>
  <w15:docId w15:val="{EF2ACECD-565A-438D-8623-32701D6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70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DB705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A9"/>
  </w:style>
  <w:style w:type="paragraph" w:styleId="Footer">
    <w:name w:val="footer"/>
    <w:basedOn w:val="Normal"/>
    <w:link w:val="FooterChar"/>
    <w:uiPriority w:val="99"/>
    <w:unhideWhenUsed/>
    <w:rsid w:val="009C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A9"/>
  </w:style>
  <w:style w:type="paragraph" w:styleId="ListParagraph">
    <w:name w:val="List Paragraph"/>
    <w:basedOn w:val="Normal"/>
    <w:uiPriority w:val="34"/>
    <w:qFormat/>
    <w:rsid w:val="006F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Oshenye</dc:creator>
  <cp:keywords/>
  <dc:description/>
  <cp:lastModifiedBy>Irina Oshenye</cp:lastModifiedBy>
  <cp:revision>4</cp:revision>
  <cp:lastPrinted>2019-06-13T19:46:00Z</cp:lastPrinted>
  <dcterms:created xsi:type="dcterms:W3CDTF">2021-04-11T13:03:00Z</dcterms:created>
  <dcterms:modified xsi:type="dcterms:W3CDTF">2021-05-31T23:00:00Z</dcterms:modified>
</cp:coreProperties>
</file>